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7A2A8" w14:textId="11661F22" w:rsidR="00E50608" w:rsidRDefault="00AA3A0F" w:rsidP="00443E36">
      <w:pPr>
        <w:spacing w:line="48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書式</w:t>
      </w:r>
      <w:r w:rsidR="00E31372">
        <w:rPr>
          <w:rFonts w:ascii="ＭＳ Ｐゴシック" w:eastAsia="ＭＳ Ｐゴシック" w:hAnsi="ＭＳ Ｐゴシック"/>
          <w:sz w:val="32"/>
          <w:szCs w:val="32"/>
        </w:rPr>
        <w:t>2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E50608" w:rsidRPr="00443E36">
        <w:rPr>
          <w:rFonts w:ascii="ＭＳ Ｐゴシック" w:eastAsia="ＭＳ Ｐゴシック" w:hAnsi="ＭＳ Ｐゴシック" w:hint="eastAsia"/>
          <w:sz w:val="32"/>
          <w:szCs w:val="32"/>
        </w:rPr>
        <w:t xml:space="preserve">初期研修医　</w:t>
      </w:r>
      <w:r w:rsidR="00D83DD9">
        <w:rPr>
          <w:rFonts w:ascii="ＭＳ Ｐゴシック" w:eastAsia="ＭＳ Ｐゴシック" w:hAnsi="ＭＳ Ｐゴシック" w:hint="eastAsia"/>
          <w:sz w:val="32"/>
          <w:szCs w:val="32"/>
        </w:rPr>
        <w:t>経験症例確認</w:t>
      </w:r>
      <w:r w:rsidR="00E31372">
        <w:rPr>
          <w:rFonts w:ascii="ＭＳ Ｐゴシック" w:eastAsia="ＭＳ Ｐゴシック" w:hAnsi="ＭＳ Ｐゴシック" w:hint="eastAsia"/>
          <w:sz w:val="32"/>
          <w:szCs w:val="32"/>
        </w:rPr>
        <w:t xml:space="preserve">　追記シート</w:t>
      </w:r>
    </w:p>
    <w:p w14:paraId="6567A91F" w14:textId="28ABF6C5" w:rsidR="00142666" w:rsidRDefault="00876020" w:rsidP="00470870">
      <w:pPr>
        <w:spacing w:line="480" w:lineRule="auto"/>
        <w:ind w:leftChars="59" w:left="142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研修医氏名：</w:t>
      </w:r>
      <w:r w:rsidR="00641095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</w:t>
      </w:r>
      <w:r w:rsidR="00D70FC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41095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41095" w:rsidRPr="0064109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70FC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41095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疾病</w:t>
      </w:r>
      <w:r w:rsidR="00D83DD9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・病態</w:t>
      </w:r>
      <w:r w:rsidR="00D70FC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（一覧No.）</w:t>
      </w:r>
      <w:r w:rsidR="00F85A66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：</w:t>
      </w:r>
      <w:r w:rsidR="00D70FC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（　　）　</w:t>
      </w:r>
    </w:p>
    <w:p w14:paraId="193780B2" w14:textId="25857FCC" w:rsidR="00876020" w:rsidRPr="00E31372" w:rsidRDefault="00876020" w:rsidP="00470870">
      <w:pPr>
        <w:ind w:leftChars="59" w:left="142"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0D848895" w14:textId="10FC3EDD" w:rsidR="00E31372" w:rsidRDefault="00E31372" w:rsidP="00470870">
      <w:pPr>
        <w:ind w:leftChars="59" w:left="142"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E3137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病歴、身体所見、検査所見、アセスメント、プラン（診断、治療、教育）、考察等のうち、カルテ記事に記載しきれなかった項目につき記載（書式自由）</w:t>
      </w:r>
    </w:p>
    <w:p w14:paraId="380452F7" w14:textId="18EFADCB" w:rsidR="00E31372" w:rsidRPr="00470870" w:rsidRDefault="00E31372" w:rsidP="00470870">
      <w:pPr>
        <w:ind w:leftChars="59" w:left="142"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3DEAF2FA" w14:textId="79783D6E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4D99249" w14:textId="79CDAE97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62AFE046" w14:textId="103BBC5E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5EB61AF1" w14:textId="0B34839E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78AA05BC" w14:textId="2DAAE61F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04B119A" w14:textId="2AEEE85C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A54D9BB" w14:textId="14319947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4DD1F110" w14:textId="0A19DC77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D2B790E" w14:textId="27CFCDED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6A1BCDA5" w14:textId="47AD16E5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565434DE" w14:textId="777D1524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4A106E2" w14:textId="0091C8DF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73D3D266" w14:textId="203B8686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6A47E40" w14:textId="0F8C203D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0DBD867A" w14:textId="3ADCA048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3CFDB935" w14:textId="6CB6F1EE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416C22D5" w14:textId="6C812A74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3246A59E" w14:textId="5B4C7371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EF5961C" w14:textId="4E8C84C4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7FCE2FD0" w14:textId="240D2BE3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859578B" w14:textId="06802C31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7E2C0C38" w14:textId="7ADDB7ED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6E5FB68" w14:textId="5FEA8571" w:rsidR="00E31372" w:rsidRPr="00526C2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bookmarkStart w:id="0" w:name="_GoBack"/>
      <w:bookmarkEnd w:id="0"/>
    </w:p>
    <w:sectPr w:rsidR="00E31372" w:rsidRPr="00526C22" w:rsidSect="00F85A6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426B1" w14:textId="77777777" w:rsidR="00470870" w:rsidRDefault="00470870" w:rsidP="00470870">
      <w:r>
        <w:separator/>
      </w:r>
    </w:p>
  </w:endnote>
  <w:endnote w:type="continuationSeparator" w:id="0">
    <w:p w14:paraId="74CB4F47" w14:textId="77777777" w:rsidR="00470870" w:rsidRDefault="00470870" w:rsidP="0047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B9968" w14:textId="77777777" w:rsidR="00470870" w:rsidRDefault="00470870" w:rsidP="00470870">
      <w:r>
        <w:separator/>
      </w:r>
    </w:p>
  </w:footnote>
  <w:footnote w:type="continuationSeparator" w:id="0">
    <w:p w14:paraId="1CE44525" w14:textId="77777777" w:rsidR="00470870" w:rsidRDefault="00470870" w:rsidP="0047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2E65"/>
    <w:multiLevelType w:val="hybridMultilevel"/>
    <w:tmpl w:val="98F6B706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C0F2BCC"/>
    <w:multiLevelType w:val="hybridMultilevel"/>
    <w:tmpl w:val="F82E9D78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5950F70"/>
    <w:multiLevelType w:val="hybridMultilevel"/>
    <w:tmpl w:val="F384D2AA"/>
    <w:lvl w:ilvl="0" w:tplc="4E8A5644">
      <w:start w:val="10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6471EEC"/>
    <w:multiLevelType w:val="hybridMultilevel"/>
    <w:tmpl w:val="4E6CDFC2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9FF3171"/>
    <w:multiLevelType w:val="hybridMultilevel"/>
    <w:tmpl w:val="EA66D580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33D3F1A"/>
    <w:multiLevelType w:val="hybridMultilevel"/>
    <w:tmpl w:val="C1E271B6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08"/>
    <w:rsid w:val="00142666"/>
    <w:rsid w:val="001F7076"/>
    <w:rsid w:val="002C1EF6"/>
    <w:rsid w:val="0035087A"/>
    <w:rsid w:val="00443E36"/>
    <w:rsid w:val="00470870"/>
    <w:rsid w:val="004E6DC9"/>
    <w:rsid w:val="00526C22"/>
    <w:rsid w:val="00540410"/>
    <w:rsid w:val="00641095"/>
    <w:rsid w:val="00876020"/>
    <w:rsid w:val="00AA3A0F"/>
    <w:rsid w:val="00B67F23"/>
    <w:rsid w:val="00C9126E"/>
    <w:rsid w:val="00D70FCF"/>
    <w:rsid w:val="00D83DD9"/>
    <w:rsid w:val="00E31372"/>
    <w:rsid w:val="00E50608"/>
    <w:rsid w:val="00F825F4"/>
    <w:rsid w:val="00F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A6DEC"/>
  <w14:defaultImageDpi w14:val="32767"/>
  <w15:docId w15:val="{0999C3CA-802F-4A03-BAAE-C9AEF01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6E"/>
    <w:pPr>
      <w:ind w:leftChars="400" w:left="960"/>
    </w:pPr>
  </w:style>
  <w:style w:type="table" w:styleId="a4">
    <w:name w:val="Table Grid"/>
    <w:basedOn w:val="a1"/>
    <w:uiPriority w:val="39"/>
    <w:rsid w:val="004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0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870"/>
  </w:style>
  <w:style w:type="paragraph" w:styleId="a7">
    <w:name w:val="footer"/>
    <w:basedOn w:val="a"/>
    <w:link w:val="a8"/>
    <w:uiPriority w:val="99"/>
    <w:unhideWhenUsed/>
    <w:rsid w:val="00470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西濵 康太</dc:creator>
  <cp:lastModifiedBy>User</cp:lastModifiedBy>
  <cp:revision>6</cp:revision>
  <dcterms:created xsi:type="dcterms:W3CDTF">2019-11-25T08:20:00Z</dcterms:created>
  <dcterms:modified xsi:type="dcterms:W3CDTF">2020-03-19T07:47:00Z</dcterms:modified>
</cp:coreProperties>
</file>