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0500" w14:textId="77777777" w:rsidR="00B507BE" w:rsidRDefault="00B507BE" w:rsidP="00B507BE">
      <w:pPr>
        <w:ind w:right="7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cstheme="majorHAnsi" w:hint="eastAsia"/>
          <w:color w:val="0000FF"/>
        </w:rPr>
        <w:t>X</w:t>
      </w:r>
      <w:r w:rsidRPr="00392941">
        <w:rPr>
          <w:rFonts w:asciiTheme="majorEastAsia" w:eastAsiaTheme="majorEastAsia" w:hAnsiTheme="majorEastAsia" w:cstheme="majorHAnsi"/>
          <w:color w:val="0000FF"/>
        </w:rPr>
        <w:t>XX</w:t>
      </w:r>
      <w:r>
        <w:rPr>
          <w:rFonts w:asciiTheme="majorEastAsia" w:eastAsiaTheme="majorEastAsia" w:hAnsiTheme="majorEastAsia" w:cstheme="majorHAnsi" w:hint="eastAsia"/>
          <w:color w:val="0000FF"/>
        </w:rPr>
        <w:t>X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392941">
        <w:rPr>
          <w:rFonts w:asciiTheme="majorEastAsia" w:eastAsiaTheme="majorEastAsia" w:hAnsiTheme="majorEastAsia" w:cstheme="majorHAnsi"/>
          <w:color w:val="0000FF"/>
        </w:rPr>
        <w:t>X</w:t>
      </w:r>
      <w:r>
        <w:rPr>
          <w:rFonts w:asciiTheme="majorEastAsia" w:eastAsiaTheme="majorEastAsia" w:hAnsiTheme="majorEastAsia" w:cstheme="majorHAnsi" w:hint="eastAsia"/>
          <w:color w:val="0000FF"/>
        </w:rPr>
        <w:t>X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Pr="00392941">
        <w:rPr>
          <w:rFonts w:asciiTheme="majorEastAsia" w:eastAsiaTheme="majorEastAsia" w:hAnsiTheme="majorEastAsia" w:cstheme="majorHAnsi"/>
          <w:color w:val="0000FF"/>
        </w:rPr>
        <w:t>X</w:t>
      </w:r>
      <w:r>
        <w:rPr>
          <w:rFonts w:asciiTheme="majorEastAsia" w:eastAsiaTheme="majorEastAsia" w:hAnsiTheme="majorEastAsia" w:cstheme="majorHAnsi" w:hint="eastAsia"/>
          <w:color w:val="0000FF"/>
        </w:rPr>
        <w:t>X</w:t>
      </w:r>
      <w:r>
        <w:rPr>
          <w:rFonts w:ascii="ＭＳ ゴシック" w:eastAsia="ＭＳ ゴシック" w:hAnsi="ＭＳ ゴシック" w:hint="eastAsia"/>
          <w:sz w:val="24"/>
        </w:rPr>
        <w:t>日作成</w:t>
      </w:r>
    </w:p>
    <w:p w14:paraId="24CF11DF" w14:textId="43CE6ABC" w:rsidR="00062EA3" w:rsidRDefault="00B507BE" w:rsidP="00B507BE">
      <w:pPr>
        <w:ind w:right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 </w:t>
      </w:r>
      <w:r w:rsidRPr="0074600D">
        <w:rPr>
          <w:rFonts w:ascii="ＭＳ ゴシック" w:eastAsia="ＭＳ ゴシック" w:hAnsi="ＭＳ ゴシック" w:hint="eastAsia"/>
          <w:sz w:val="24"/>
        </w:rPr>
        <w:t>変更審査依頼書別紙</w:t>
      </w:r>
      <w:r>
        <w:rPr>
          <w:rFonts w:ascii="ＭＳ ゴシック" w:eastAsia="ＭＳ ゴシック" w:hAnsi="ＭＳ ゴシック" w:hint="eastAsia"/>
          <w:sz w:val="24"/>
        </w:rPr>
        <w:t>(</w:t>
      </w:r>
      <w:r w:rsidR="00BF1FC7">
        <w:rPr>
          <w:rFonts w:ascii="ＭＳ ゴシック" w:eastAsia="ＭＳ ゴシック" w:hAnsi="ＭＳ ゴシック" w:hint="eastAsia"/>
          <w:sz w:val="24"/>
        </w:rPr>
        <w:t>新旧対応表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14:paraId="58A5C9E3" w14:textId="109F830A" w:rsidR="000F6A62" w:rsidRDefault="000F6A62" w:rsidP="00176FEF">
      <w:pPr>
        <w:ind w:firstLineChars="200" w:firstLine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（研究課題名：</w:t>
      </w:r>
      <w:r w:rsidRPr="00062EA3">
        <w:rPr>
          <w:rFonts w:asciiTheme="majorEastAsia" w:eastAsiaTheme="majorEastAsia" w:hAnsiTheme="majorEastAsia" w:cstheme="majorHAnsi"/>
          <w:color w:val="0000FF"/>
        </w:rPr>
        <w:t>●●●●●●●●●</w:t>
      </w:r>
      <w:r w:rsidR="00B507BE" w:rsidRPr="00062EA3">
        <w:rPr>
          <w:rFonts w:asciiTheme="majorEastAsia" w:eastAsiaTheme="majorEastAsia" w:hAnsiTheme="majorEastAsia" w:cstheme="majorHAnsi"/>
          <w:color w:val="0000FF"/>
        </w:rPr>
        <w:t>●●●●●●●●●●●●</w:t>
      </w:r>
      <w:r w:rsidRPr="00062EA3">
        <w:rPr>
          <w:rFonts w:asciiTheme="majorEastAsia" w:eastAsiaTheme="majorEastAsia" w:hAnsiTheme="majorEastAsia" w:cstheme="majorHAnsi"/>
          <w:color w:val="0000FF"/>
        </w:rPr>
        <w:t>●●●●●●●●●●●●●●●●●●●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68B21C6" w14:textId="77777777" w:rsidR="000F6A62" w:rsidRDefault="000F6A62" w:rsidP="000F6A62">
      <w:pPr>
        <w:ind w:firstLineChars="200" w:firstLine="482"/>
        <w:jc w:val="center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</w:p>
    <w:p w14:paraId="114B353B" w14:textId="5F4161E0" w:rsidR="00590B56" w:rsidRPr="00062EA3" w:rsidRDefault="00B507BE" w:rsidP="00062EA3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6170A3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6"/>
        <w:gridCol w:w="4568"/>
        <w:gridCol w:w="4677"/>
        <w:gridCol w:w="4395"/>
      </w:tblGrid>
      <w:tr w:rsidR="00A100FC" w:rsidRPr="00062EA3" w14:paraId="66CD0930" w14:textId="77777777" w:rsidTr="00B507BE">
        <w:trPr>
          <w:tblHeader/>
        </w:trPr>
        <w:tc>
          <w:tcPr>
            <w:tcW w:w="536" w:type="dxa"/>
            <w:tcBorders>
              <w:bottom w:val="double" w:sz="4" w:space="0" w:color="auto"/>
            </w:tcBorders>
            <w:vAlign w:val="center"/>
          </w:tcPr>
          <w:p w14:paraId="0D45CD90" w14:textId="3517FF80" w:rsidR="00A100FC" w:rsidRPr="00062EA3" w:rsidRDefault="00B507BE" w:rsidP="00C31A13">
            <w:pPr>
              <w:pStyle w:val="a3"/>
              <w:spacing w:line="360" w:lineRule="exact"/>
              <w:ind w:leftChars="0" w:left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章</w:t>
            </w: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49EBB879" w14:textId="4942963E" w:rsidR="00A100FC" w:rsidRPr="00062EA3" w:rsidRDefault="00A100FC" w:rsidP="00C31A13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062EA3">
              <w:rPr>
                <w:rFonts w:asciiTheme="majorEastAsia" w:eastAsiaTheme="majorEastAsia" w:hAnsiTheme="majorEastAsia" w:hint="eastAsia"/>
              </w:rPr>
              <w:t>修正前</w:t>
            </w:r>
            <w:r w:rsidR="00B507BE" w:rsidRPr="006170A3">
              <w:rPr>
                <w:rFonts w:asciiTheme="majorEastAsia" w:eastAsiaTheme="majorEastAsia" w:hAnsiTheme="majorEastAsia" w:hint="eastAsia"/>
              </w:rPr>
              <w:t>（</w:t>
            </w:r>
            <w:r w:rsidR="00B507BE" w:rsidRPr="006170A3">
              <w:rPr>
                <w:rFonts w:asciiTheme="majorEastAsia" w:eastAsiaTheme="majorEastAsia" w:hAnsiTheme="majorEastAsia" w:cstheme="majorHAnsi"/>
              </w:rPr>
              <w:t>Ver.</w:t>
            </w:r>
            <w:r w:rsidR="00B507BE" w:rsidRPr="00062EA3">
              <w:rPr>
                <w:rFonts w:asciiTheme="majorEastAsia" w:eastAsiaTheme="majorEastAsia" w:hAnsiTheme="majorEastAsia" w:cstheme="majorHAnsi"/>
                <w:color w:val="0000FF"/>
              </w:rPr>
              <w:t>●●</w:t>
            </w:r>
            <w:r w:rsidR="00B507BE" w:rsidRPr="00062EA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7310C568" w14:textId="1A8A9A59" w:rsidR="00A100FC" w:rsidRPr="00062EA3" w:rsidRDefault="00A100FC" w:rsidP="00C31A13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062EA3">
              <w:rPr>
                <w:rFonts w:asciiTheme="majorEastAsia" w:eastAsiaTheme="majorEastAsia" w:hAnsiTheme="majorEastAsia" w:hint="eastAsia"/>
              </w:rPr>
              <w:t>修正後</w:t>
            </w:r>
            <w:r w:rsidR="00B507BE" w:rsidRPr="006170A3">
              <w:rPr>
                <w:rFonts w:asciiTheme="majorEastAsia" w:eastAsiaTheme="majorEastAsia" w:hAnsiTheme="majorEastAsia" w:hint="eastAsia"/>
              </w:rPr>
              <w:t>（</w:t>
            </w:r>
            <w:r w:rsidR="00B507BE" w:rsidRPr="006170A3">
              <w:rPr>
                <w:rFonts w:asciiTheme="majorEastAsia" w:eastAsiaTheme="majorEastAsia" w:hAnsiTheme="majorEastAsia" w:cstheme="majorHAnsi"/>
              </w:rPr>
              <w:t>Ver.</w:t>
            </w:r>
            <w:r w:rsidR="00B507BE" w:rsidRPr="00062EA3">
              <w:rPr>
                <w:rFonts w:asciiTheme="majorEastAsia" w:eastAsiaTheme="majorEastAsia" w:hAnsiTheme="majorEastAsia" w:cstheme="majorHAnsi"/>
                <w:color w:val="0000FF"/>
              </w:rPr>
              <w:t>●●</w:t>
            </w:r>
            <w:r w:rsidR="00B507BE" w:rsidRPr="00062EA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14:paraId="6572239C" w14:textId="526AAB36" w:rsidR="00A100FC" w:rsidRPr="00062EA3" w:rsidRDefault="000F6A62" w:rsidP="00C31A13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</w:t>
            </w:r>
            <w:r w:rsidR="00A100FC" w:rsidRPr="00062EA3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420501" w:rsidRPr="00062EA3" w14:paraId="6EC16A1B" w14:textId="77777777" w:rsidTr="00B507BE">
        <w:trPr>
          <w:tblHeader/>
        </w:trPr>
        <w:tc>
          <w:tcPr>
            <w:tcW w:w="536" w:type="dxa"/>
            <w:tcBorders>
              <w:top w:val="double" w:sz="4" w:space="0" w:color="auto"/>
            </w:tcBorders>
            <w:vAlign w:val="center"/>
          </w:tcPr>
          <w:p w14:paraId="2EAC17E7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top w:val="double" w:sz="4" w:space="0" w:color="auto"/>
            </w:tcBorders>
            <w:vAlign w:val="center"/>
          </w:tcPr>
          <w:p w14:paraId="1B1DB576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5DC740B7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14:paraId="400A85F2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420501" w:rsidRPr="00062EA3" w14:paraId="2B3FC8D7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F73B186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246E4125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4C5DC4B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5A0F766" w14:textId="77777777" w:rsidR="00420501" w:rsidRPr="00062EA3" w:rsidRDefault="00420501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F1FC7" w:rsidRPr="00062EA3" w14:paraId="508B89DD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EA1FA3B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7709533E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BCB5900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3222900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F1FC7" w:rsidRPr="00062EA3" w14:paraId="0A33A2C9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F050688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5ED87CA7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232FD11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9234C51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F1FC7" w:rsidRPr="00062EA3" w14:paraId="12B98517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87617AC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2576ECDD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E69A9C8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6A35326" w14:textId="77777777" w:rsidR="00BF1FC7" w:rsidRPr="00062EA3" w:rsidRDefault="00BF1FC7" w:rsidP="00A100FC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34D0C448" w14:textId="43A624B9" w:rsidR="00420501" w:rsidRDefault="00420501" w:rsidP="00420501">
      <w:pPr>
        <w:rPr>
          <w:rFonts w:asciiTheme="majorEastAsia" w:eastAsiaTheme="majorEastAsia" w:hAnsiTheme="majorEastAsia"/>
        </w:rPr>
      </w:pPr>
    </w:p>
    <w:p w14:paraId="1EFADC2C" w14:textId="0F3E27C8" w:rsidR="00F826EB" w:rsidRPr="006170A3" w:rsidRDefault="00B507BE" w:rsidP="00F826EB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6170A3">
        <w:rPr>
          <w:rFonts w:asciiTheme="majorEastAsia" w:eastAsiaTheme="majorEastAsia" w:hAnsiTheme="majorEastAsia" w:hint="eastAsia"/>
          <w:b/>
          <w:sz w:val="24"/>
          <w:szCs w:val="24"/>
        </w:rPr>
        <w:t>説明同意文書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6"/>
        <w:gridCol w:w="4568"/>
        <w:gridCol w:w="4677"/>
        <w:gridCol w:w="4395"/>
      </w:tblGrid>
      <w:tr w:rsidR="00F826EB" w:rsidRPr="00062EA3" w14:paraId="693FE180" w14:textId="77777777" w:rsidTr="00B507BE">
        <w:trPr>
          <w:tblHeader/>
        </w:trPr>
        <w:tc>
          <w:tcPr>
            <w:tcW w:w="536" w:type="dxa"/>
            <w:tcBorders>
              <w:bottom w:val="double" w:sz="4" w:space="0" w:color="auto"/>
            </w:tcBorders>
            <w:vAlign w:val="center"/>
          </w:tcPr>
          <w:p w14:paraId="18DD597B" w14:textId="77777777" w:rsidR="00F826EB" w:rsidRPr="00062EA3" w:rsidRDefault="00F826EB" w:rsidP="00DD07C1">
            <w:pPr>
              <w:pStyle w:val="a3"/>
              <w:spacing w:line="360" w:lineRule="exact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章</w:t>
            </w: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7EBE80D2" w14:textId="77777777" w:rsidR="00F826EB" w:rsidRPr="00062EA3" w:rsidRDefault="00F826EB" w:rsidP="00DD07C1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062EA3">
              <w:rPr>
                <w:rFonts w:asciiTheme="majorEastAsia" w:eastAsiaTheme="majorEastAsia" w:hAnsiTheme="majorEastAsia" w:hint="eastAsia"/>
              </w:rPr>
              <w:t>修正前（</w:t>
            </w:r>
            <w:r w:rsidRPr="006170A3">
              <w:rPr>
                <w:rFonts w:asciiTheme="majorEastAsia" w:eastAsiaTheme="majorEastAsia" w:hAnsiTheme="majorEastAsia" w:cstheme="majorHAnsi"/>
              </w:rPr>
              <w:t>Ver.</w:t>
            </w:r>
            <w:r w:rsidRPr="00062EA3">
              <w:rPr>
                <w:rFonts w:asciiTheme="majorEastAsia" w:eastAsiaTheme="majorEastAsia" w:hAnsiTheme="majorEastAsia" w:cstheme="majorHAnsi"/>
                <w:color w:val="0000FF"/>
              </w:rPr>
              <w:t>●●</w:t>
            </w:r>
            <w:r w:rsidRPr="00062EA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6D6100E2" w14:textId="77777777" w:rsidR="00F826EB" w:rsidRPr="00062EA3" w:rsidRDefault="00F826EB" w:rsidP="00DD07C1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062EA3">
              <w:rPr>
                <w:rFonts w:asciiTheme="majorEastAsia" w:eastAsiaTheme="majorEastAsia" w:hAnsiTheme="majorEastAsia" w:hint="eastAsia"/>
              </w:rPr>
              <w:t>修正後</w:t>
            </w:r>
            <w:r w:rsidRPr="006170A3">
              <w:rPr>
                <w:rFonts w:asciiTheme="majorEastAsia" w:eastAsiaTheme="majorEastAsia" w:hAnsiTheme="majorEastAsia" w:hint="eastAsia"/>
              </w:rPr>
              <w:t>（</w:t>
            </w:r>
            <w:r w:rsidRPr="006170A3">
              <w:rPr>
                <w:rFonts w:asciiTheme="majorEastAsia" w:eastAsiaTheme="majorEastAsia" w:hAnsiTheme="majorEastAsia" w:cstheme="majorHAnsi"/>
              </w:rPr>
              <w:t>Ver.</w:t>
            </w:r>
            <w:r w:rsidRPr="00062EA3">
              <w:rPr>
                <w:rFonts w:asciiTheme="majorEastAsia" w:eastAsiaTheme="majorEastAsia" w:hAnsiTheme="majorEastAsia" w:cstheme="majorHAnsi"/>
                <w:color w:val="0000FF"/>
              </w:rPr>
              <w:t>●●</w:t>
            </w:r>
            <w:r w:rsidRPr="00062EA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14:paraId="3D6BBD09" w14:textId="77777777" w:rsidR="00F826EB" w:rsidRPr="00062EA3" w:rsidRDefault="00F826EB" w:rsidP="00DD07C1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</w:t>
            </w:r>
            <w:r w:rsidRPr="00062EA3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F826EB" w:rsidRPr="00062EA3" w14:paraId="46EA1C44" w14:textId="77777777" w:rsidTr="00DD07C1">
        <w:trPr>
          <w:tblHeader/>
        </w:trPr>
        <w:tc>
          <w:tcPr>
            <w:tcW w:w="536" w:type="dxa"/>
            <w:tcBorders>
              <w:top w:val="double" w:sz="4" w:space="0" w:color="auto"/>
            </w:tcBorders>
          </w:tcPr>
          <w:p w14:paraId="52BAE688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top w:val="double" w:sz="4" w:space="0" w:color="auto"/>
            </w:tcBorders>
          </w:tcPr>
          <w:p w14:paraId="672AD2FC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70ECF6BE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4DC2D820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F826EB" w:rsidRPr="00062EA3" w14:paraId="293A71AC" w14:textId="77777777" w:rsidTr="00DD07C1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</w:tcPr>
          <w:p w14:paraId="1E4B31F9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45C8EC0F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814C3AE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FA3C7F2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F826EB" w:rsidRPr="00062EA3" w14:paraId="4913C58C" w14:textId="77777777" w:rsidTr="00DD07C1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</w:tcPr>
          <w:p w14:paraId="42279665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03C18267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1B45780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E8D982C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F826EB" w:rsidRPr="00062EA3" w14:paraId="20218BF8" w14:textId="77777777" w:rsidTr="00B507BE">
        <w:trPr>
          <w:tblHeader/>
        </w:trPr>
        <w:tc>
          <w:tcPr>
            <w:tcW w:w="536" w:type="dxa"/>
          </w:tcPr>
          <w:p w14:paraId="168E658D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</w:tcPr>
          <w:p w14:paraId="6FDA95F5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</w:tcPr>
          <w:p w14:paraId="2FB7B9A3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36596FC4" w14:textId="77777777" w:rsidR="00F826EB" w:rsidRPr="00062EA3" w:rsidRDefault="00F826EB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507BE" w:rsidRPr="00062EA3" w14:paraId="448BCA0B" w14:textId="77777777" w:rsidTr="00DD07C1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</w:tcPr>
          <w:p w14:paraId="6C745126" w14:textId="77777777" w:rsidR="00B507BE" w:rsidRPr="00062EA3" w:rsidRDefault="00B507BE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455A1C9C" w14:textId="77777777" w:rsidR="00B507BE" w:rsidRPr="00062EA3" w:rsidRDefault="00B507BE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D08659D" w14:textId="77777777" w:rsidR="00B507BE" w:rsidRPr="00062EA3" w:rsidRDefault="00B507BE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62F02D1" w14:textId="77777777" w:rsidR="00B507BE" w:rsidRPr="00062EA3" w:rsidRDefault="00B507BE" w:rsidP="00DD07C1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4FC49C38" w14:textId="77777777" w:rsidR="00B507BE" w:rsidRDefault="00B507BE" w:rsidP="00B507BE">
      <w:pPr>
        <w:ind w:firstLineChars="200" w:firstLine="482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</w:p>
    <w:p w14:paraId="20A696B9" w14:textId="6D8FFA34" w:rsidR="00B507BE" w:rsidRPr="006170A3" w:rsidRDefault="006170A3" w:rsidP="00B507BE">
      <w:pPr>
        <w:ind w:firstLineChars="200"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062EA3">
        <w:rPr>
          <w:rFonts w:asciiTheme="majorEastAsia" w:eastAsiaTheme="majorEastAsia" w:hAnsiTheme="majorEastAsia" w:cstheme="majorHAnsi"/>
          <w:color w:val="0000FF"/>
        </w:rPr>
        <w:t>●●●●●●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6"/>
        <w:gridCol w:w="4568"/>
        <w:gridCol w:w="4677"/>
        <w:gridCol w:w="4395"/>
      </w:tblGrid>
      <w:tr w:rsidR="00B507BE" w:rsidRPr="00062EA3" w14:paraId="15D959C9" w14:textId="77777777" w:rsidTr="00B507BE">
        <w:trPr>
          <w:trHeight w:val="50"/>
          <w:tblHeader/>
        </w:trPr>
        <w:tc>
          <w:tcPr>
            <w:tcW w:w="536" w:type="dxa"/>
            <w:tcBorders>
              <w:bottom w:val="double" w:sz="4" w:space="0" w:color="auto"/>
            </w:tcBorders>
            <w:vAlign w:val="center"/>
          </w:tcPr>
          <w:p w14:paraId="31F0FF70" w14:textId="77777777" w:rsidR="00B507BE" w:rsidRPr="00062EA3" w:rsidRDefault="00B507BE" w:rsidP="00DD427B">
            <w:pPr>
              <w:pStyle w:val="a3"/>
              <w:spacing w:line="360" w:lineRule="exact"/>
              <w:ind w:leftChars="0" w:left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章</w:t>
            </w: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0584496D" w14:textId="77777777" w:rsidR="00B507BE" w:rsidRPr="00062EA3" w:rsidRDefault="00B507BE" w:rsidP="00DD427B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062EA3">
              <w:rPr>
                <w:rFonts w:asciiTheme="majorEastAsia" w:eastAsiaTheme="majorEastAsia" w:hAnsiTheme="majorEastAsia" w:hint="eastAsia"/>
              </w:rPr>
              <w:t>修正前（</w:t>
            </w:r>
            <w:r w:rsidRPr="006170A3">
              <w:rPr>
                <w:rFonts w:asciiTheme="majorEastAsia" w:eastAsiaTheme="majorEastAsia" w:hAnsiTheme="majorEastAsia" w:cstheme="majorHAnsi"/>
              </w:rPr>
              <w:t>Ver</w:t>
            </w:r>
            <w:r w:rsidRPr="00062EA3">
              <w:rPr>
                <w:rFonts w:asciiTheme="majorEastAsia" w:eastAsiaTheme="majorEastAsia" w:hAnsiTheme="majorEastAsia" w:cstheme="majorHAnsi"/>
                <w:color w:val="0000FF"/>
              </w:rPr>
              <w:t>.●●</w:t>
            </w:r>
            <w:r w:rsidRPr="00062EA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3F0196FE" w14:textId="77777777" w:rsidR="00B507BE" w:rsidRPr="00062EA3" w:rsidRDefault="00B507BE" w:rsidP="00DD427B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062EA3">
              <w:rPr>
                <w:rFonts w:asciiTheme="majorEastAsia" w:eastAsiaTheme="majorEastAsia" w:hAnsiTheme="majorEastAsia" w:hint="eastAsia"/>
              </w:rPr>
              <w:t>修正後</w:t>
            </w:r>
            <w:r w:rsidRPr="006170A3">
              <w:rPr>
                <w:rFonts w:asciiTheme="majorEastAsia" w:eastAsiaTheme="majorEastAsia" w:hAnsiTheme="majorEastAsia" w:hint="eastAsia"/>
              </w:rPr>
              <w:t>（</w:t>
            </w:r>
            <w:r w:rsidRPr="006170A3">
              <w:rPr>
                <w:rFonts w:asciiTheme="majorEastAsia" w:eastAsiaTheme="majorEastAsia" w:hAnsiTheme="majorEastAsia" w:cstheme="majorHAnsi"/>
              </w:rPr>
              <w:t>Ver.</w:t>
            </w:r>
            <w:r w:rsidRPr="00062EA3">
              <w:rPr>
                <w:rFonts w:asciiTheme="majorEastAsia" w:eastAsiaTheme="majorEastAsia" w:hAnsiTheme="majorEastAsia" w:cstheme="majorHAnsi"/>
                <w:color w:val="0000FF"/>
              </w:rPr>
              <w:t>●●</w:t>
            </w:r>
            <w:r w:rsidRPr="00062EA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14:paraId="3B0A512F" w14:textId="77777777" w:rsidR="00B507BE" w:rsidRPr="00062EA3" w:rsidRDefault="00B507BE" w:rsidP="00DD427B">
            <w:pPr>
              <w:pStyle w:val="a3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</w:t>
            </w:r>
            <w:r w:rsidRPr="00062EA3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B507BE" w:rsidRPr="00062EA3" w14:paraId="78B213D0" w14:textId="77777777" w:rsidTr="00B507BE">
        <w:trPr>
          <w:tblHeader/>
        </w:trPr>
        <w:tc>
          <w:tcPr>
            <w:tcW w:w="536" w:type="dxa"/>
            <w:tcBorders>
              <w:top w:val="double" w:sz="4" w:space="0" w:color="auto"/>
            </w:tcBorders>
            <w:vAlign w:val="center"/>
          </w:tcPr>
          <w:p w14:paraId="4E56221A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top w:val="double" w:sz="4" w:space="0" w:color="auto"/>
            </w:tcBorders>
            <w:vAlign w:val="center"/>
          </w:tcPr>
          <w:p w14:paraId="59670E1E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61958A76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14:paraId="40EDAA7B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507BE" w:rsidRPr="00062EA3" w14:paraId="1F24E39B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2AEF850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6D7908AD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74EB91A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21FF5C9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507BE" w:rsidRPr="00062EA3" w14:paraId="7F7D64B6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53C8501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5DC76415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455768F9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562EF26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507BE" w:rsidRPr="00062EA3" w14:paraId="1ABB3B63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88D8724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38862EA5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EB83D1F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D0D852F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B507BE" w:rsidRPr="00062EA3" w14:paraId="4C79CACF" w14:textId="77777777" w:rsidTr="00B507BE">
        <w:trPr>
          <w:tblHeader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BE1FA3E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4749D59E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694F7F8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BF9E2AC" w14:textId="77777777" w:rsidR="00B507BE" w:rsidRPr="00062EA3" w:rsidRDefault="00B507BE" w:rsidP="00DD427B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57DB9BF5" w14:textId="77777777" w:rsidR="00F826EB" w:rsidRPr="00420501" w:rsidRDefault="00F826EB" w:rsidP="00B507BE">
      <w:pPr>
        <w:rPr>
          <w:rFonts w:asciiTheme="majorEastAsia" w:eastAsiaTheme="majorEastAsia" w:hAnsiTheme="majorEastAsia" w:hint="eastAsia"/>
        </w:rPr>
      </w:pPr>
    </w:p>
    <w:sectPr w:rsidR="00F826EB" w:rsidRPr="00420501" w:rsidSect="00B507BE">
      <w:pgSz w:w="16838" w:h="11906" w:orient="landscape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6D45D" w14:textId="77777777" w:rsidR="00420501" w:rsidRDefault="00420501" w:rsidP="00420501">
      <w:r>
        <w:separator/>
      </w:r>
    </w:p>
  </w:endnote>
  <w:endnote w:type="continuationSeparator" w:id="0">
    <w:p w14:paraId="599773B5" w14:textId="77777777" w:rsidR="00420501" w:rsidRDefault="00420501" w:rsidP="0042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558B" w14:textId="77777777" w:rsidR="00420501" w:rsidRDefault="00420501" w:rsidP="00420501">
      <w:r>
        <w:separator/>
      </w:r>
    </w:p>
  </w:footnote>
  <w:footnote w:type="continuationSeparator" w:id="0">
    <w:p w14:paraId="0E23BAF9" w14:textId="77777777" w:rsidR="00420501" w:rsidRDefault="00420501" w:rsidP="0042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D51"/>
    <w:multiLevelType w:val="hybridMultilevel"/>
    <w:tmpl w:val="5E94D150"/>
    <w:lvl w:ilvl="0" w:tplc="2B18BFAE">
      <w:start w:val="3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50F1C"/>
    <w:multiLevelType w:val="hybridMultilevel"/>
    <w:tmpl w:val="E0D019FE"/>
    <w:lvl w:ilvl="0" w:tplc="5AC6CEE0">
      <w:start w:val="2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D586B"/>
    <w:multiLevelType w:val="hybridMultilevel"/>
    <w:tmpl w:val="6868DD18"/>
    <w:lvl w:ilvl="0" w:tplc="3B30E9A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B7D06F1"/>
    <w:multiLevelType w:val="hybridMultilevel"/>
    <w:tmpl w:val="E0D019FE"/>
    <w:lvl w:ilvl="0" w:tplc="5AC6CEE0">
      <w:start w:val="2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484725"/>
    <w:multiLevelType w:val="hybridMultilevel"/>
    <w:tmpl w:val="B9B4D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CBD58A0"/>
    <w:multiLevelType w:val="hybridMultilevel"/>
    <w:tmpl w:val="55BC7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FC"/>
    <w:rsid w:val="00032C2C"/>
    <w:rsid w:val="00062EA3"/>
    <w:rsid w:val="000641C9"/>
    <w:rsid w:val="000846FE"/>
    <w:rsid w:val="000B347A"/>
    <w:rsid w:val="000F6A62"/>
    <w:rsid w:val="00176FEF"/>
    <w:rsid w:val="001C55BF"/>
    <w:rsid w:val="00211F00"/>
    <w:rsid w:val="002A2F93"/>
    <w:rsid w:val="00392941"/>
    <w:rsid w:val="00420501"/>
    <w:rsid w:val="00590B56"/>
    <w:rsid w:val="005B681F"/>
    <w:rsid w:val="00606DD6"/>
    <w:rsid w:val="006170A3"/>
    <w:rsid w:val="006961FE"/>
    <w:rsid w:val="008B7939"/>
    <w:rsid w:val="00A100FC"/>
    <w:rsid w:val="00B26627"/>
    <w:rsid w:val="00B507BE"/>
    <w:rsid w:val="00BF1FC7"/>
    <w:rsid w:val="00C31A13"/>
    <w:rsid w:val="00D074EA"/>
    <w:rsid w:val="00D9607B"/>
    <w:rsid w:val="00EA4924"/>
    <w:rsid w:val="00EE66D1"/>
    <w:rsid w:val="00F54CC8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E2284"/>
  <w15:chartTrackingRefBased/>
  <w15:docId w15:val="{3D4CCDD2-5338-47D7-85DE-E2D54CE8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FC"/>
    <w:pPr>
      <w:ind w:leftChars="400" w:left="840"/>
    </w:pPr>
  </w:style>
  <w:style w:type="table" w:styleId="a4">
    <w:name w:val="Table Grid"/>
    <w:basedOn w:val="a1"/>
    <w:uiPriority w:val="59"/>
    <w:rsid w:val="00A1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00F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961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61FE"/>
  </w:style>
  <w:style w:type="character" w:customStyle="1" w:styleId="a9">
    <w:name w:val="コメント文字列 (文字)"/>
    <w:basedOn w:val="a0"/>
    <w:link w:val="a8"/>
    <w:uiPriority w:val="99"/>
    <w:semiHidden/>
    <w:rsid w:val="006961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61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61FE"/>
    <w:rPr>
      <w:b/>
      <w:bCs/>
    </w:rPr>
  </w:style>
  <w:style w:type="paragraph" w:styleId="ac">
    <w:name w:val="header"/>
    <w:basedOn w:val="a"/>
    <w:link w:val="ad"/>
    <w:uiPriority w:val="99"/>
    <w:unhideWhenUsed/>
    <w:rsid w:val="004205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0501"/>
  </w:style>
  <w:style w:type="paragraph" w:styleId="ae">
    <w:name w:val="footer"/>
    <w:basedOn w:val="a"/>
    <w:link w:val="af"/>
    <w:uiPriority w:val="99"/>
    <w:unhideWhenUsed/>
    <w:rsid w:val="004205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CRB事務局</cp:lastModifiedBy>
  <cp:revision>3</cp:revision>
  <dcterms:created xsi:type="dcterms:W3CDTF">2022-03-31T07:12:00Z</dcterms:created>
  <dcterms:modified xsi:type="dcterms:W3CDTF">2022-03-31T07:13:00Z</dcterms:modified>
</cp:coreProperties>
</file>