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90DB" w14:textId="3901E430" w:rsidR="00D9320D" w:rsidRPr="00BA0676" w:rsidRDefault="00836214" w:rsidP="00836214">
      <w:pPr>
        <w:wordWrap w:val="0"/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BA0676">
        <w:rPr>
          <w:rFonts w:hAnsi="ＭＳ ゴシック" w:hint="eastAsia"/>
          <w:sz w:val="21"/>
        </w:rPr>
        <w:t xml:space="preserve">　　　　　　　　　　</w:t>
      </w:r>
      <w:r w:rsidR="00FC02E5" w:rsidRPr="00FC02E5">
        <w:rPr>
          <w:rFonts w:hAnsi="ＭＳ ゴシック" w:hint="eastAsia"/>
          <w:sz w:val="21"/>
        </w:rPr>
        <w:t xml:space="preserve">Ver </w:t>
      </w:r>
      <w:r w:rsidR="00FC02E5">
        <w:rPr>
          <w:rFonts w:hAnsi="ＭＳ ゴシック" w:hint="eastAsia"/>
          <w:sz w:val="21"/>
        </w:rPr>
        <w:t>●</w:t>
      </w:r>
      <w:r w:rsidR="00FC02E5" w:rsidRPr="00FC02E5">
        <w:rPr>
          <w:rFonts w:hAnsi="ＭＳ ゴシック" w:hint="eastAsia"/>
          <w:sz w:val="21"/>
        </w:rPr>
        <w:t>.</w:t>
      </w:r>
      <w:r w:rsidR="00FC02E5">
        <w:rPr>
          <w:rFonts w:hAnsi="ＭＳ ゴシック" w:hint="eastAsia"/>
          <w:sz w:val="21"/>
        </w:rPr>
        <w:t>●</w:t>
      </w:r>
      <w:r w:rsidR="00FC02E5" w:rsidRPr="00FC02E5">
        <w:rPr>
          <w:rFonts w:hAnsi="ＭＳ ゴシック" w:hint="eastAsia"/>
          <w:sz w:val="21"/>
        </w:rPr>
        <w:t xml:space="preserve">　</w:t>
      </w:r>
      <w:r w:rsidR="00FC02E5">
        <w:rPr>
          <w:rFonts w:hAnsi="ＭＳ ゴシック" w:hint="eastAsia"/>
          <w:sz w:val="21"/>
        </w:rPr>
        <w:t>●●</w:t>
      </w:r>
      <w:r w:rsidR="00EC72F8">
        <w:rPr>
          <w:rFonts w:hAnsi="ＭＳ ゴシック" w:hint="eastAsia"/>
          <w:sz w:val="21"/>
        </w:rPr>
        <w:t>●●</w:t>
      </w:r>
      <w:r w:rsidR="00FC02E5" w:rsidRPr="00FC02E5">
        <w:rPr>
          <w:rFonts w:hAnsi="ＭＳ ゴシック" w:hint="eastAsia"/>
          <w:sz w:val="21"/>
        </w:rPr>
        <w:t>年</w:t>
      </w:r>
      <w:r w:rsidR="00FC02E5">
        <w:rPr>
          <w:rFonts w:hAnsi="ＭＳ ゴシック" w:hint="eastAsia"/>
          <w:sz w:val="21"/>
        </w:rPr>
        <w:t>●</w:t>
      </w:r>
      <w:r w:rsidR="00FC02E5" w:rsidRPr="00FC02E5">
        <w:rPr>
          <w:rFonts w:hAnsi="ＭＳ ゴシック" w:hint="eastAsia"/>
          <w:sz w:val="21"/>
        </w:rPr>
        <w:t>月</w:t>
      </w:r>
      <w:r w:rsidR="00FC02E5">
        <w:rPr>
          <w:rFonts w:hAnsi="ＭＳ ゴシック" w:hint="eastAsia"/>
          <w:sz w:val="21"/>
        </w:rPr>
        <w:t>●</w:t>
      </w:r>
      <w:r w:rsidR="00FC02E5" w:rsidRPr="00FC02E5">
        <w:rPr>
          <w:rFonts w:hAnsi="ＭＳ ゴシック" w:hint="eastAsia"/>
          <w:sz w:val="21"/>
        </w:rPr>
        <w:t>日作成</w:t>
      </w:r>
    </w:p>
    <w:p w14:paraId="4F2A1B2B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D6112E5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01E9F9A" w14:textId="77777777" w:rsidR="00D9320D" w:rsidRPr="00BA0676" w:rsidRDefault="00D9320D" w:rsidP="00480B21">
      <w:pPr>
        <w:snapToGrid w:val="0"/>
      </w:pPr>
    </w:p>
    <w:p w14:paraId="21DDAA91" w14:textId="51CD369B" w:rsidR="00D9320D" w:rsidRPr="00BA0676" w:rsidRDefault="00D9320D" w:rsidP="00480B21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commentRangeStart w:id="0"/>
      <w:r w:rsidRPr="00BA0676">
        <w:rPr>
          <w:rFonts w:ascii="ＭＳ Ｐ明朝" w:eastAsia="ＭＳ Ｐ明朝" w:hAnsi="ＭＳ Ｐ明朝" w:hint="eastAsia"/>
          <w:sz w:val="28"/>
          <w:szCs w:val="28"/>
        </w:rPr>
        <w:t>研究</w:t>
      </w:r>
      <w:r w:rsidR="006009E8">
        <w:rPr>
          <w:rFonts w:ascii="ＭＳ Ｐ明朝" w:eastAsia="ＭＳ Ｐ明朝" w:hAnsi="ＭＳ Ｐ明朝" w:hint="eastAsia"/>
          <w:sz w:val="28"/>
          <w:szCs w:val="28"/>
        </w:rPr>
        <w:t>分担</w:t>
      </w:r>
      <w:r w:rsidR="00E6694F" w:rsidRPr="00BA0676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BA0676">
        <w:rPr>
          <w:rFonts w:ascii="ＭＳ Ｐ明朝" w:eastAsia="ＭＳ Ｐ明朝" w:hAnsi="ＭＳ Ｐ明朝" w:hint="eastAsia"/>
          <w:sz w:val="28"/>
          <w:szCs w:val="28"/>
        </w:rPr>
        <w:t>リスト</w:t>
      </w:r>
      <w:commentRangeEnd w:id="0"/>
      <w:r w:rsidR="002D00B9">
        <w:rPr>
          <w:rStyle w:val="ac"/>
        </w:rPr>
        <w:commentReference w:id="0"/>
      </w:r>
    </w:p>
    <w:p w14:paraId="4FE54B6D" w14:textId="749E6820" w:rsidR="00D9320D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7C0D9C84" w14:textId="313A6EC3" w:rsidR="00FC02E5" w:rsidRDefault="00FC02E5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4A89B714" w14:textId="1BF7591E" w:rsidR="00FC02E5" w:rsidRPr="00BA0676" w:rsidRDefault="00FC02E5" w:rsidP="00FC02E5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r w:rsidRPr="00BA0676">
        <w:rPr>
          <w:rFonts w:ascii="ＭＳ Ｐ明朝" w:eastAsia="ＭＳ Ｐ明朝" w:hAnsi="ＭＳ Ｐ明朝" w:hint="eastAsia"/>
          <w:sz w:val="21"/>
          <w:szCs w:val="24"/>
        </w:rPr>
        <w:t>研究</w:t>
      </w:r>
      <w:r>
        <w:rPr>
          <w:rFonts w:ascii="ＭＳ Ｐ明朝" w:eastAsia="ＭＳ Ｐ明朝" w:hAnsi="ＭＳ Ｐ明朝" w:hint="eastAsia"/>
          <w:sz w:val="21"/>
          <w:szCs w:val="24"/>
        </w:rPr>
        <w:t>課題名</w:t>
      </w:r>
    </w:p>
    <w:tbl>
      <w:tblPr>
        <w:tblW w:w="49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FC02E5" w:rsidRPr="006A2558" w14:paraId="3338223B" w14:textId="77777777" w:rsidTr="00FC02E5">
        <w:trPr>
          <w:trHeight w:val="524"/>
          <w:jc w:val="center"/>
        </w:trPr>
        <w:tc>
          <w:tcPr>
            <w:tcW w:w="50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14C04" w14:textId="1D81DB33" w:rsidR="00FC02E5" w:rsidRPr="00BA0676" w:rsidRDefault="00FC02E5" w:rsidP="00FC02E5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9B7FD97" w14:textId="12886007" w:rsidR="00FC02E5" w:rsidRDefault="00FC02E5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14D89BAD" w14:textId="77777777" w:rsidR="00FC02E5" w:rsidRPr="00BA0676" w:rsidRDefault="00FC02E5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16B44C98" w14:textId="202E375E" w:rsidR="00D9320D" w:rsidRPr="00C42C34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</w:p>
    <w:p w14:paraId="1DEB2994" w14:textId="588536F3" w:rsidR="00D9320D" w:rsidRPr="00BA0676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commentRangeStart w:id="2"/>
      <w:r w:rsidRPr="00BA0676">
        <w:rPr>
          <w:rFonts w:ascii="ＭＳ Ｐ明朝" w:eastAsia="ＭＳ Ｐ明朝" w:hAnsi="ＭＳ Ｐ明朝" w:hint="eastAsia"/>
          <w:sz w:val="21"/>
          <w:szCs w:val="24"/>
        </w:rPr>
        <w:t>研究分担</w:t>
      </w:r>
      <w:r w:rsidR="00E6694F" w:rsidRPr="00BA0676">
        <w:rPr>
          <w:rFonts w:ascii="ＭＳ Ｐ明朝" w:eastAsia="ＭＳ Ｐ明朝" w:hAnsi="ＭＳ Ｐ明朝" w:hint="eastAsia"/>
          <w:sz w:val="21"/>
          <w:szCs w:val="24"/>
        </w:rPr>
        <w:t>者</w:t>
      </w:r>
      <w:commentRangeEnd w:id="2"/>
      <w:r w:rsidR="002D00B9">
        <w:rPr>
          <w:rStyle w:val="ac"/>
        </w:rPr>
        <w:commentReference w:id="2"/>
      </w:r>
    </w:p>
    <w:tbl>
      <w:tblPr>
        <w:tblW w:w="49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5024"/>
        <w:gridCol w:w="2123"/>
      </w:tblGrid>
      <w:tr w:rsidR="006009E8" w:rsidRPr="006A2558" w14:paraId="18508C38" w14:textId="77777777" w:rsidTr="00C42C34">
        <w:trPr>
          <w:trHeight w:val="454"/>
          <w:jc w:val="center"/>
        </w:trPr>
        <w:tc>
          <w:tcPr>
            <w:tcW w:w="12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6DBBE" w14:textId="77777777" w:rsidR="006009E8" w:rsidRPr="00BA0676" w:rsidRDefault="006009E8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6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0514" w14:textId="1B5C37CB" w:rsidR="006009E8" w:rsidRPr="00BA0676" w:rsidRDefault="006009E8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4B02C" w14:textId="7A81012F" w:rsidR="006009E8" w:rsidRPr="00BA0676" w:rsidRDefault="006009E8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4"/>
              </w:rPr>
              <w:t>職名</w:t>
            </w:r>
          </w:p>
        </w:tc>
      </w:tr>
      <w:tr w:rsidR="006009E8" w:rsidRPr="006A2558" w14:paraId="16D62D65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520068D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A830A2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75E6F6D" w14:textId="77777777" w:rsidR="006009E8" w:rsidRPr="006A2558" w:rsidRDefault="006009E8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25A8C112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1983D08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6A1E5E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A1BDA68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255EA8A0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038D81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587005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CE47B6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27FF8030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B77C69C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D0B2942" w14:textId="77777777" w:rsidR="006009E8" w:rsidRPr="006A2558" w:rsidRDefault="006009E8" w:rsidP="00E6694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03AB9F8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626CA0A8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FE58057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2794758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1B2EE96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03EF80F7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5C4B48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C10BD4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7EFBBD4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58468829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63323E1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F43649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DD36B05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29B2FBCD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E2798B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F5D8B83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2BDD50A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193F99CE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272BA91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6C3760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0952A87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121855F4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FC267D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F5D5B28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B7EEDE4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2D933D83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AA63A19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0F9D5B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14A8D2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52D30698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AB9539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5885BE3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B39E570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6009E8" w:rsidRPr="006A2558" w14:paraId="517DC9E1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B0E8D6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E117A3" w14:textId="77777777" w:rsidR="006009E8" w:rsidRPr="006A2558" w:rsidRDefault="006009E8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547D0B" w14:textId="77777777" w:rsidR="006009E8" w:rsidRPr="006A2558" w:rsidRDefault="006009E8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575A8721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FE1C95B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F65C6E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D44E6E3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03C7B46F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BB39AAF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41E917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F97F610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1FE02436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966456C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81EE9E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AABE796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54D6EB95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D958A64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CEAD075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74BDFD7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103EB5C8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9C96295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D7CCB0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AD45E9F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570537A4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CF33091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9AEDCF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AA214D0" w14:textId="77777777" w:rsidR="00C42C34" w:rsidRPr="006A2558" w:rsidRDefault="00C42C34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C42C34" w:rsidRPr="006A2558" w14:paraId="308FB8DD" w14:textId="77777777" w:rsidTr="00C42C34">
        <w:trPr>
          <w:trHeight w:hRule="exact" w:val="454"/>
          <w:jc w:val="center"/>
        </w:trPr>
        <w:tc>
          <w:tcPr>
            <w:tcW w:w="1287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1A64A56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61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37E9CAF" w14:textId="77777777" w:rsidR="00C42C34" w:rsidRPr="006A2558" w:rsidRDefault="00C42C34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4DBE71" w14:textId="77777777" w:rsidR="00C42C34" w:rsidRPr="006A2558" w:rsidRDefault="002D00B9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  <w:r>
              <w:rPr>
                <w:rStyle w:val="ac"/>
              </w:rPr>
              <w:commentReference w:id="3"/>
            </w:r>
          </w:p>
        </w:tc>
      </w:tr>
    </w:tbl>
    <w:p w14:paraId="61B6A8B5" w14:textId="77777777" w:rsidR="00D9320D" w:rsidRPr="006A2558" w:rsidRDefault="00D9320D" w:rsidP="00480B21">
      <w:pPr>
        <w:snapToGrid w:val="0"/>
        <w:rPr>
          <w:rFonts w:ascii="ＭＳ Ｐ明朝" w:eastAsia="ＭＳ Ｐ明朝" w:hAnsi="ＭＳ Ｐ明朝"/>
          <w:sz w:val="14"/>
        </w:rPr>
      </w:pPr>
    </w:p>
    <w:sectPr w:rsidR="00D9320D" w:rsidRPr="006A2558" w:rsidSect="004044BE">
      <w:footerReference w:type="default" r:id="rId14"/>
      <w:headerReference w:type="first" r:id="rId15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date="2023-07-07T18:20:00Z" w:initials="A">
    <w:p w14:paraId="2A4FFC93" w14:textId="5CCCF61C" w:rsidR="002D00B9" w:rsidRDefault="002D00B9">
      <w:pPr>
        <w:pStyle w:val="ad"/>
      </w:pPr>
      <w:r>
        <w:rPr>
          <w:rStyle w:val="ac"/>
        </w:rPr>
        <w:annotationRef/>
      </w:r>
      <w:r w:rsidR="00B61D5F" w:rsidRPr="00B61D5F">
        <w:rPr>
          <w:rFonts w:hint="eastAsia"/>
        </w:rPr>
        <w:t>本様式は、</w:t>
      </w:r>
      <w:r w:rsidRPr="002D00B9">
        <w:rPr>
          <w:rFonts w:hint="eastAsia"/>
          <w:u w:val="single"/>
        </w:rPr>
        <w:t>研究計画書には研究分担者を記載せずに別紙参照とする場合</w:t>
      </w:r>
      <w:r w:rsidR="00B61D5F" w:rsidRPr="00B61D5F">
        <w:rPr>
          <w:rFonts w:hint="eastAsia"/>
        </w:rPr>
        <w:t>作成し</w:t>
      </w:r>
      <w:r w:rsidRPr="00B61D5F">
        <w:rPr>
          <w:rFonts w:hint="eastAsia"/>
        </w:rPr>
        <w:t>、</w:t>
      </w:r>
      <w:r>
        <w:rPr>
          <w:rFonts w:hint="eastAsia"/>
        </w:rPr>
        <w:t>倫理審査申請システムの「</w:t>
      </w:r>
      <w:bookmarkStart w:id="1" w:name="_GoBack"/>
      <w:bookmarkEnd w:id="1"/>
      <w:r>
        <w:rPr>
          <w:rFonts w:hint="eastAsia"/>
        </w:rPr>
        <w:t>その他添付資料」に添付願います。</w:t>
      </w:r>
    </w:p>
  </w:comment>
  <w:comment w:id="2" w:author="作成者" w:date="2023-07-07T18:17:00Z" w:initials="A">
    <w:p w14:paraId="5F7BDF69" w14:textId="78212331" w:rsidR="002D00B9" w:rsidRDefault="002D00B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学内の研究分担者を入力してください。</w:t>
      </w:r>
    </w:p>
  </w:comment>
  <w:comment w:id="3" w:author="作成者" w:date="2023-07-07T18:22:00Z" w:initials="A">
    <w:p w14:paraId="1C69D707" w14:textId="567AD3D0" w:rsidR="002D00B9" w:rsidRDefault="002D00B9">
      <w:pPr>
        <w:pStyle w:val="ad"/>
      </w:pPr>
      <w:r>
        <w:rPr>
          <w:rStyle w:val="ac"/>
        </w:rPr>
        <w:annotationRef/>
      </w:r>
      <w:r>
        <w:rPr>
          <w:rFonts w:hint="eastAsia"/>
          <w:b/>
          <w:color w:val="FF0000"/>
          <w:sz w:val="32"/>
          <w:highlight w:val="yellow"/>
          <w:u w:val="single"/>
        </w:rPr>
        <w:t>提出時は</w:t>
      </w:r>
      <w:r w:rsidRPr="0075430F">
        <w:rPr>
          <w:rFonts w:hint="eastAsia"/>
          <w:b/>
          <w:color w:val="FF0000"/>
          <w:sz w:val="32"/>
          <w:highlight w:val="yellow"/>
          <w:u w:val="single"/>
        </w:rPr>
        <w:t>コメントを削除して下さい。</w:t>
      </w:r>
      <w:r w:rsidRPr="0075430F">
        <w:rPr>
          <w:rFonts w:hint="eastAsia"/>
          <w:b/>
          <w:sz w:val="36"/>
          <w:shd w:val="pct15" w:color="auto" w:fill="FFFFFF"/>
        </w:rPr>
        <w:t>手順：校閲→コメント：削除→ドキュメント内のすべてのコメントを削除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4FFC93" w15:done="0"/>
  <w15:commentEx w15:paraId="5F7BDF69" w15:done="0"/>
  <w15:commentEx w15:paraId="1C69D7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4FFC93" w16cid:durableId="2852D5D0"/>
  <w16cid:commentId w16cid:paraId="5F7BDF69" w16cid:durableId="2852D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6CFD" w14:textId="77777777" w:rsidR="008272CC" w:rsidRDefault="008272CC">
      <w:r>
        <w:separator/>
      </w:r>
    </w:p>
  </w:endnote>
  <w:endnote w:type="continuationSeparator" w:id="0">
    <w:p w14:paraId="101B7048" w14:textId="77777777" w:rsidR="008272CC" w:rsidRDefault="008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8E90" w14:textId="77777777" w:rsidR="008272CC" w:rsidRPr="006045B7" w:rsidRDefault="008272CC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0EEE" w14:textId="77777777" w:rsidR="008272CC" w:rsidRDefault="008272CC">
      <w:r>
        <w:separator/>
      </w:r>
    </w:p>
  </w:footnote>
  <w:footnote w:type="continuationSeparator" w:id="0">
    <w:p w14:paraId="72A80B5F" w14:textId="77777777" w:rsidR="008272CC" w:rsidRDefault="0082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5ABA" w14:textId="30C93DD9" w:rsidR="006A2558" w:rsidRPr="006A2558" w:rsidRDefault="006A2558" w:rsidP="006A2558">
    <w:pPr>
      <w:pStyle w:val="a3"/>
      <w:jc w:val="right"/>
      <w:rPr>
        <w:rFonts w:ascii="ＭＳ Ｐ明朝" w:eastAsia="ＭＳ Ｐ明朝" w:hAnsi="ＭＳ Ｐ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35CDC"/>
    <w:rsid w:val="00083B74"/>
    <w:rsid w:val="000867FA"/>
    <w:rsid w:val="000F50ED"/>
    <w:rsid w:val="00142B4E"/>
    <w:rsid w:val="00215A9C"/>
    <w:rsid w:val="002A2032"/>
    <w:rsid w:val="002D00B9"/>
    <w:rsid w:val="002E6F9F"/>
    <w:rsid w:val="0038107F"/>
    <w:rsid w:val="003921D2"/>
    <w:rsid w:val="003A644E"/>
    <w:rsid w:val="003C3C7A"/>
    <w:rsid w:val="004044BE"/>
    <w:rsid w:val="00480B21"/>
    <w:rsid w:val="00495199"/>
    <w:rsid w:val="0058030C"/>
    <w:rsid w:val="005F25B7"/>
    <w:rsid w:val="006009E8"/>
    <w:rsid w:val="006062A2"/>
    <w:rsid w:val="006243CC"/>
    <w:rsid w:val="0065153D"/>
    <w:rsid w:val="00676A46"/>
    <w:rsid w:val="006A200C"/>
    <w:rsid w:val="006A2558"/>
    <w:rsid w:val="00711F9D"/>
    <w:rsid w:val="00783FF0"/>
    <w:rsid w:val="0079415F"/>
    <w:rsid w:val="007B5950"/>
    <w:rsid w:val="008272CC"/>
    <w:rsid w:val="00836214"/>
    <w:rsid w:val="008473F2"/>
    <w:rsid w:val="008A46D7"/>
    <w:rsid w:val="008C454A"/>
    <w:rsid w:val="008E76BB"/>
    <w:rsid w:val="009B740B"/>
    <w:rsid w:val="009C332C"/>
    <w:rsid w:val="009F42BD"/>
    <w:rsid w:val="00A244E2"/>
    <w:rsid w:val="00A97F4E"/>
    <w:rsid w:val="00B0000E"/>
    <w:rsid w:val="00B016E4"/>
    <w:rsid w:val="00B61D5F"/>
    <w:rsid w:val="00BA0676"/>
    <w:rsid w:val="00C12C04"/>
    <w:rsid w:val="00C42C34"/>
    <w:rsid w:val="00C50E88"/>
    <w:rsid w:val="00D5559D"/>
    <w:rsid w:val="00D9320D"/>
    <w:rsid w:val="00DA31DA"/>
    <w:rsid w:val="00DD6DD9"/>
    <w:rsid w:val="00E11696"/>
    <w:rsid w:val="00E4242B"/>
    <w:rsid w:val="00E6694F"/>
    <w:rsid w:val="00EC72F8"/>
    <w:rsid w:val="00F8296A"/>
    <w:rsid w:val="00F92E6D"/>
    <w:rsid w:val="00FC02E5"/>
    <w:rsid w:val="00FC55BB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8F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816AD-26D9-4069-9D85-868ED7EFD26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9725fb5e-432f-4654-a33d-139a2fd0c25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E047C-A4AD-4790-871F-465F913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2023-06-15T06:20:00Z</dcterms:created>
  <dcterms:modified xsi:type="dcterms:W3CDTF">2023-07-07T09:25:00Z</dcterms:modified>
</cp:coreProperties>
</file>