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1"/>
        <w:gridCol w:w="1305"/>
        <w:gridCol w:w="3576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</w:p>
    <w:p w14:paraId="2488C8F7" w14:textId="4F3D4718" w:rsidR="00A0062F" w:rsidRPr="00FE50CA" w:rsidRDefault="00BB00F0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215A9C">
        <w:rPr>
          <w:rFonts w:hAnsi="ＭＳ ゴシック" w:hint="eastAsia"/>
          <w:sz w:val="21"/>
        </w:rPr>
        <w:t>西暦</w:t>
      </w:r>
      <w:r w:rsidRPr="003C3C7A">
        <w:rPr>
          <w:rFonts w:hAnsi="ＭＳ ゴシック" w:hint="eastAsia"/>
          <w:sz w:val="21"/>
          <w:szCs w:val="21"/>
          <w:highlight w:val="yellow"/>
        </w:rPr>
        <w:t>○○○○</w:t>
      </w:r>
      <w:r>
        <w:rPr>
          <w:rFonts w:hAnsi="ＭＳ ゴシック" w:hint="eastAsia"/>
          <w:sz w:val="21"/>
        </w:rPr>
        <w:t>年</w:t>
      </w:r>
      <w:r w:rsidRPr="003C3C7A">
        <w:rPr>
          <w:rFonts w:hAnsi="ＭＳ ゴシック" w:hint="eastAsia"/>
          <w:sz w:val="21"/>
          <w:szCs w:val="21"/>
          <w:highlight w:val="yellow"/>
        </w:rPr>
        <w:t>○○</w:t>
      </w:r>
      <w:r w:rsidRPr="00215A9C">
        <w:rPr>
          <w:rFonts w:hAnsi="ＭＳ ゴシック" w:hint="eastAsia"/>
          <w:sz w:val="21"/>
        </w:rPr>
        <w:t>月</w:t>
      </w:r>
      <w:r w:rsidRPr="003C3C7A">
        <w:rPr>
          <w:rFonts w:hAnsi="ＭＳ ゴシック" w:hint="eastAsia"/>
          <w:sz w:val="21"/>
          <w:szCs w:val="21"/>
          <w:highlight w:val="yellow"/>
        </w:rPr>
        <w:t>○○</w:t>
      </w:r>
      <w:r w:rsidRPr="00215A9C">
        <w:rPr>
          <w:rFonts w:hAnsi="ＭＳ ゴシック" w:hint="eastAsia"/>
          <w:sz w:val="21"/>
        </w:rPr>
        <w:t>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 w:rsidRPr="00BB00F0">
              <w:rPr>
                <w:rFonts w:hAnsi="ＭＳ ゴシック" w:hint="eastAsia"/>
                <w:sz w:val="20"/>
                <w:szCs w:val="20"/>
                <w:highlight w:val="cyan"/>
                <w:vertAlign w:val="superscript"/>
              </w:rPr>
              <w:t>*</w:t>
            </w:r>
            <w:r w:rsidRPr="00BB00F0">
              <w:rPr>
                <w:rFonts w:hAnsi="ＭＳ ゴシック" w:hint="eastAsia"/>
                <w:sz w:val="20"/>
                <w:szCs w:val="20"/>
                <w:highlight w:val="cyan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 w:rsidRPr="00BB00F0">
              <w:rPr>
                <w:rFonts w:hAnsi="ＭＳ ゴシック" w:hint="eastAsia"/>
                <w:sz w:val="20"/>
                <w:szCs w:val="20"/>
                <w:highlight w:val="cyan"/>
                <w:vertAlign w:val="superscript"/>
              </w:rPr>
              <w:t>*</w:t>
            </w:r>
            <w:r w:rsidRPr="00BB00F0">
              <w:rPr>
                <w:rFonts w:hAnsi="ＭＳ ゴシック" w:hint="eastAsia"/>
                <w:sz w:val="20"/>
                <w:szCs w:val="20"/>
                <w:highlight w:val="cyan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 w:rsidRPr="00BB00F0">
        <w:rPr>
          <w:rFonts w:hAnsi="ＭＳ ゴシック"/>
          <w:sz w:val="18"/>
          <w:szCs w:val="18"/>
          <w:highlight w:val="cyan"/>
        </w:rPr>
        <w:t>*</w:t>
      </w:r>
      <w:r w:rsidR="00A0062F" w:rsidRPr="00BB00F0">
        <w:rPr>
          <w:rFonts w:hAnsi="ＭＳ ゴシック" w:hint="eastAsia"/>
          <w:sz w:val="18"/>
          <w:szCs w:val="18"/>
          <w:highlight w:val="cyan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 w:rsidRPr="00BB00F0">
        <w:rPr>
          <w:rFonts w:hAnsi="ＭＳ ゴシック"/>
          <w:sz w:val="18"/>
          <w:szCs w:val="18"/>
          <w:highlight w:val="cyan"/>
        </w:rPr>
        <w:t>*</w:t>
      </w:r>
      <w:r w:rsidR="00A0062F" w:rsidRPr="00BB00F0">
        <w:rPr>
          <w:rFonts w:hAnsi="ＭＳ ゴシック" w:hint="eastAsia"/>
          <w:sz w:val="18"/>
          <w:szCs w:val="18"/>
          <w:highlight w:val="cyan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499C9FCB" w14:textId="72070959" w:rsidR="00FE50CA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2B627DDB" w14:textId="77777777" w:rsidR="00FE50CA" w:rsidRDefault="00FE50CA">
      <w:pPr>
        <w:widowControl/>
        <w:jc w:val="left"/>
        <w:rPr>
          <w:rFonts w:hAnsi="ＭＳ ゴシック"/>
          <w:kern w:val="0"/>
          <w:sz w:val="20"/>
          <w:szCs w:val="20"/>
        </w:rPr>
      </w:pPr>
      <w:r>
        <w:rPr>
          <w:rFonts w:hAnsi="ＭＳ ゴシック"/>
          <w:kern w:val="0"/>
          <w:sz w:val="20"/>
          <w:szCs w:val="20"/>
        </w:rPr>
        <w:br w:type="page"/>
      </w:r>
    </w:p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1"/>
        <w:gridCol w:w="1305"/>
        <w:gridCol w:w="3576"/>
      </w:tblGrid>
      <w:tr w:rsidR="00FE50CA" w:rsidRPr="00957400" w14:paraId="754FE603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82F29A" w14:textId="59DEE21C" w:rsidR="00FE50CA" w:rsidRPr="00957400" w:rsidRDefault="00FE50CA" w:rsidP="00FC670C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lastRenderedPageBreak/>
              <w:t>参考書式</w:t>
            </w:r>
            <w:r>
              <w:rPr>
                <w:rFonts w:hint="eastAsia"/>
                <w:sz w:val="18"/>
              </w:rPr>
              <w:t>２－２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F90D" w14:textId="77777777" w:rsidR="00FE50CA" w:rsidRPr="00957400" w:rsidRDefault="00FE50CA" w:rsidP="00FC670C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5258" w14:textId="77777777" w:rsidR="00FE50CA" w:rsidRPr="00957400" w:rsidRDefault="00FE50CA" w:rsidP="00FC670C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B010A33" w14:textId="77777777" w:rsidR="00A0062F" w:rsidRPr="00FE50CA" w:rsidRDefault="00A0062F" w:rsidP="00FE50CA">
      <w:pPr>
        <w:snapToGrid w:val="0"/>
        <w:jc w:val="right"/>
        <w:rPr>
          <w:rFonts w:ascii="ＭＳ 明朝" w:eastAsia="ＭＳ 明朝" w:hAnsi="ＭＳ 明朝"/>
          <w:kern w:val="0"/>
          <w:sz w:val="21"/>
          <w:szCs w:val="21"/>
        </w:rPr>
      </w:pPr>
    </w:p>
    <w:p w14:paraId="51F11CC5" w14:textId="77777777" w:rsidR="00A0062F" w:rsidRPr="00FE50CA" w:rsidRDefault="00A0062F" w:rsidP="00FE50CA">
      <w:pPr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56CD2BBA" w14:textId="6F3DC154" w:rsidR="00A0062F" w:rsidRPr="00FE50CA" w:rsidRDefault="00A0062F" w:rsidP="00FE50CA">
      <w:pPr>
        <w:snapToGrid w:val="0"/>
        <w:rPr>
          <w:rFonts w:hAnsi="ＭＳ ゴシック"/>
          <w:b/>
          <w:kern w:val="0"/>
          <w:sz w:val="21"/>
          <w:szCs w:val="21"/>
        </w:rPr>
      </w:pPr>
    </w:p>
    <w:p w14:paraId="18136886" w14:textId="5F2F82A2" w:rsidR="00A0062F" w:rsidRPr="00FE50CA" w:rsidRDefault="00A0062F" w:rsidP="00FE50CA">
      <w:pPr>
        <w:snapToGrid w:val="0"/>
        <w:ind w:firstLine="195"/>
        <w:jc w:val="center"/>
        <w:rPr>
          <w:rFonts w:hAnsi="ＭＳ ゴシック"/>
          <w:b/>
          <w:kern w:val="0"/>
          <w:sz w:val="28"/>
          <w:szCs w:val="21"/>
        </w:rPr>
      </w:pPr>
      <w:r w:rsidRPr="00FE50CA">
        <w:rPr>
          <w:rFonts w:hAnsi="ＭＳ ゴシック" w:hint="eastAsia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6"/>
        <w:gridCol w:w="8218"/>
      </w:tblGrid>
      <w:tr w:rsidR="00FE50CA" w14:paraId="5965A3F6" w14:textId="77777777" w:rsidTr="00FE50CA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45E4170" w14:textId="77777777" w:rsidR="00FE50CA" w:rsidRDefault="00FE50CA" w:rsidP="00FE50CA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12142" w14:textId="77777777" w:rsidR="00FE50CA" w:rsidRDefault="00FE50CA" w:rsidP="00FE50CA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4A710A07" w14:textId="77777777" w:rsidR="00FE50CA" w:rsidRPr="00FE50CA" w:rsidRDefault="00FE50CA" w:rsidP="00FE50CA">
      <w:pPr>
        <w:snapToGrid w:val="0"/>
        <w:rPr>
          <w:rFonts w:hAnsi="ＭＳ ゴシック"/>
          <w:b/>
          <w:kern w:val="0"/>
          <w:sz w:val="20"/>
          <w:szCs w:val="20"/>
        </w:rPr>
      </w:pPr>
    </w:p>
    <w:p w14:paraId="3B9D8A03" w14:textId="77777777" w:rsidR="00A0062F" w:rsidRDefault="00A0062F" w:rsidP="00FE50CA">
      <w:pPr>
        <w:snapToGrid w:val="0"/>
        <w:rPr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5631"/>
        <w:gridCol w:w="901"/>
      </w:tblGrid>
      <w:tr w:rsidR="00A0062F" w14:paraId="3B669BC1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6ACF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59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A0062F" w14:paraId="54EC956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1B3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B7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34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8E7EEF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40E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F0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61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8DBAF0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38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87D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936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DC2A0D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81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80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4C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998B84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6072" w14:textId="5A5EAA6D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C4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776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2730F6A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7C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30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B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D31677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37E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C4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64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535898D" w14:textId="77777777" w:rsidTr="00FE50CA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D6C" w14:textId="77777777" w:rsidR="00A0062F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1B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CBBB3E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87F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F85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9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67003238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D646" w14:textId="41CE5039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31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D7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1626795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7812" w14:textId="053BDA8B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095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BD9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24A455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802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BE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D5C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5A88AC33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820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3092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05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8ACF32E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95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看護配置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E46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B8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7FBB25C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FAD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B66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B3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4E78CF9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440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44EC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CE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CF41B5D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DD04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8A8A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0C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31CF504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7A6D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7EB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08F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F12516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56A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E623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50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D2D1040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760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7B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DC9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099E6BB7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D99D" w14:textId="79E84200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4BD5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E2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30803861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463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9B0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8F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7303E282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A340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911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A58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40ECEAB" w14:textId="77777777" w:rsidTr="00FE50CA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ED5" w14:textId="77777777" w:rsidR="00A0062F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7A17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FCE" w14:textId="77777777" w:rsidR="00A0062F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71B4146" w14:textId="6DC90816" w:rsidR="00A0062F" w:rsidRPr="00FE50CA" w:rsidRDefault="00FE50CA" w:rsidP="00FE50CA">
      <w:pPr>
        <w:snapToGrid w:val="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1：当該技術の経験について経験症例数を求める場合に記載すること。</w:t>
      </w:r>
    </w:p>
    <w:p w14:paraId="1BA3FB64" w14:textId="48FFCD74" w:rsidR="00A0062F" w:rsidRPr="00FE50CA" w:rsidRDefault="00FE50CA" w:rsidP="00FE50CA">
      <w:pPr>
        <w:snapToGrid w:val="0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="00A0062F" w:rsidRPr="00FE50CA">
        <w:rPr>
          <w:rFonts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="00A0062F" w:rsidRPr="00FE50CA">
        <w:rPr>
          <w:rFonts w:hint="eastAsia"/>
          <w:sz w:val="18"/>
          <w:szCs w:val="18"/>
        </w:rPr>
        <w:t>。</w:t>
      </w:r>
    </w:p>
    <w:p w14:paraId="7CEFE073" w14:textId="60DF2AE5" w:rsidR="00A0062F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6E551C" w:rsidRPr="00FE50CA">
        <w:rPr>
          <w:rFonts w:hAnsi="ＭＳ ゴシック" w:hint="eastAsia"/>
          <w:kern w:val="0"/>
          <w:sz w:val="18"/>
          <w:szCs w:val="18"/>
        </w:rPr>
        <w:t>研究実施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sectPr w:rsidR="00A0062F" w:rsidRP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71067" w14:textId="77777777" w:rsidR="00A51E40" w:rsidRDefault="00A51E40" w:rsidP="001810AF">
      <w:r>
        <w:separator/>
      </w:r>
    </w:p>
  </w:endnote>
  <w:endnote w:type="continuationSeparator" w:id="0">
    <w:p w14:paraId="4F9ACCA9" w14:textId="77777777" w:rsidR="00A51E40" w:rsidRDefault="00A51E40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58616" w14:textId="77777777" w:rsidR="00A51E40" w:rsidRDefault="00A51E40" w:rsidP="001810AF">
      <w:r>
        <w:separator/>
      </w:r>
    </w:p>
  </w:footnote>
  <w:footnote w:type="continuationSeparator" w:id="0">
    <w:p w14:paraId="54D6F0ED" w14:textId="77777777" w:rsidR="00A51E40" w:rsidRDefault="00A51E40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2F"/>
    <w:rsid w:val="001810AF"/>
    <w:rsid w:val="00211A07"/>
    <w:rsid w:val="006E551C"/>
    <w:rsid w:val="00796FA4"/>
    <w:rsid w:val="00A0062F"/>
    <w:rsid w:val="00A51E40"/>
    <w:rsid w:val="00BB00F0"/>
    <w:rsid w:val="00C53D9F"/>
    <w:rsid w:val="00C61D62"/>
    <w:rsid w:val="00D2337A"/>
    <w:rsid w:val="00DA0E71"/>
    <w:rsid w:val="00ED2153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A3189-F6CD-4502-9872-5CF3F787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N_Kawasaki</dc:creator>
  <cp:lastModifiedBy>N_Kawasaki</cp:lastModifiedBy>
  <cp:revision>2</cp:revision>
  <dcterms:created xsi:type="dcterms:W3CDTF">2019-04-29T15:26:00Z</dcterms:created>
  <dcterms:modified xsi:type="dcterms:W3CDTF">2019-04-29T15:26:00Z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